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81" w:rsidRPr="00130F81" w:rsidRDefault="00130F81" w:rsidP="00130F81">
      <w:pPr>
        <w:pStyle w:val="3"/>
        <w:tabs>
          <w:tab w:val="left" w:pos="720"/>
        </w:tabs>
        <w:spacing w:after="0"/>
        <w:ind w:left="600" w:right="-6"/>
        <w:jc w:val="center"/>
        <w:rPr>
          <w:sz w:val="28"/>
          <w:szCs w:val="28"/>
        </w:rPr>
      </w:pPr>
      <w:r w:rsidRPr="00130F81">
        <w:rPr>
          <w:sz w:val="28"/>
          <w:szCs w:val="28"/>
        </w:rPr>
        <w:t>Муниципальное автономное дошкольное образовательное учреждение «Детский сад общеразвивающего вида № 3 с приоритетным осуществлением деятельности по социально-личностному направлению развития воспитанников»</w:t>
      </w:r>
    </w:p>
    <w:p w:rsidR="00130F81" w:rsidRPr="00130F81" w:rsidRDefault="00130F81" w:rsidP="00130F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F81" w:rsidRPr="00130F81" w:rsidRDefault="00130F81" w:rsidP="00130F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F81" w:rsidRPr="00130F81" w:rsidRDefault="00130F81" w:rsidP="00130F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F81" w:rsidRPr="00130F81" w:rsidRDefault="00130F81" w:rsidP="00130F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F81" w:rsidRPr="00130F81" w:rsidRDefault="00130F81" w:rsidP="00130F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F81" w:rsidRPr="00130F81" w:rsidRDefault="00130F81" w:rsidP="00130F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F81" w:rsidRPr="00130F81" w:rsidRDefault="00130F81" w:rsidP="00130F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F81" w:rsidRPr="00130F81" w:rsidRDefault="00130F81" w:rsidP="00130F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F81" w:rsidRPr="00130F81" w:rsidRDefault="00130F81" w:rsidP="00130F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F81" w:rsidRPr="00130F81" w:rsidRDefault="00130F81" w:rsidP="00130F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F81" w:rsidRPr="00130F81" w:rsidRDefault="00130F81" w:rsidP="00130F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F81" w:rsidRPr="00130F81" w:rsidRDefault="00130F81" w:rsidP="00130F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0F8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Влияние м</w:t>
      </w:r>
      <w:r w:rsidRPr="008A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узык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8A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Pr="008A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наше здоровье</w:t>
      </w:r>
      <w:r w:rsidRPr="00130F81">
        <w:rPr>
          <w:rFonts w:ascii="Times New Roman" w:hAnsi="Times New Roman" w:cs="Times New Roman"/>
          <w:b/>
          <w:sz w:val="28"/>
          <w:szCs w:val="28"/>
        </w:rPr>
        <w:t>»</w:t>
      </w:r>
    </w:p>
    <w:p w:rsidR="00130F81" w:rsidRPr="00130F81" w:rsidRDefault="00130F81" w:rsidP="00130F8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30F81" w:rsidRPr="00130F81" w:rsidRDefault="00130F81" w:rsidP="00130F8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30F81">
        <w:rPr>
          <w:rFonts w:ascii="Times New Roman" w:hAnsi="Times New Roman" w:cs="Times New Roman"/>
          <w:sz w:val="28"/>
          <w:szCs w:val="28"/>
        </w:rPr>
        <w:t>Образовательное событие на м</w:t>
      </w:r>
      <w:r w:rsidRPr="00130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узыкальном занятии в старшей  группе</w:t>
      </w:r>
      <w:r w:rsidRPr="00130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F81" w:rsidRPr="00130F81" w:rsidRDefault="00130F81" w:rsidP="00130F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F81" w:rsidRPr="00130F81" w:rsidRDefault="00130F81" w:rsidP="00130F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F81" w:rsidRPr="00130F81" w:rsidRDefault="00130F81" w:rsidP="00130F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F81" w:rsidRPr="00130F81" w:rsidRDefault="00130F81" w:rsidP="00130F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F81" w:rsidRPr="00130F81" w:rsidRDefault="00130F81" w:rsidP="00130F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F81" w:rsidRPr="00130F81" w:rsidRDefault="00130F81" w:rsidP="00130F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F81" w:rsidRPr="00130F81" w:rsidRDefault="00130F81" w:rsidP="00130F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F81" w:rsidRPr="00130F81" w:rsidRDefault="00130F81" w:rsidP="00130F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F81" w:rsidRPr="00130F81" w:rsidRDefault="00130F81" w:rsidP="00130F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F81" w:rsidRPr="00130F81" w:rsidRDefault="00130F81" w:rsidP="00130F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F81" w:rsidRPr="00130F81" w:rsidRDefault="00130F81" w:rsidP="00130F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F81" w:rsidRPr="00130F81" w:rsidRDefault="00130F81" w:rsidP="00130F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F81" w:rsidRPr="00130F81" w:rsidRDefault="00130F81" w:rsidP="00130F81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30F81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sz w:val="28"/>
          <w:szCs w:val="28"/>
        </w:rPr>
        <w:t>Сарапулова А</w:t>
      </w:r>
      <w:r w:rsidRPr="00130F81">
        <w:rPr>
          <w:rFonts w:ascii="Times New Roman" w:hAnsi="Times New Roman" w:cs="Times New Roman"/>
          <w:sz w:val="28"/>
          <w:szCs w:val="28"/>
        </w:rPr>
        <w:t xml:space="preserve">.А. </w:t>
      </w:r>
    </w:p>
    <w:p w:rsidR="00130F81" w:rsidRPr="00130F81" w:rsidRDefault="00130F81" w:rsidP="00130F81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130F81" w:rsidRPr="00130F81" w:rsidRDefault="00130F81" w:rsidP="00130F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F81" w:rsidRPr="00130F81" w:rsidRDefault="00130F81" w:rsidP="00130F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F81" w:rsidRPr="00130F81" w:rsidRDefault="00130F81" w:rsidP="00130F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F81" w:rsidRPr="00130F81" w:rsidRDefault="00130F81" w:rsidP="00130F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F81" w:rsidRPr="00130F81" w:rsidRDefault="00130F81" w:rsidP="00130F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F81" w:rsidRPr="00130F81" w:rsidRDefault="00130F81" w:rsidP="00130F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F81" w:rsidRPr="00130F81" w:rsidRDefault="00130F81" w:rsidP="00130F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F81" w:rsidRPr="00130F81" w:rsidRDefault="00130F81" w:rsidP="00130F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F81" w:rsidRPr="00130F81" w:rsidRDefault="00130F81" w:rsidP="00130F8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30F81">
        <w:rPr>
          <w:rFonts w:ascii="Times New Roman" w:hAnsi="Times New Roman" w:cs="Times New Roman"/>
          <w:sz w:val="28"/>
          <w:szCs w:val="28"/>
        </w:rPr>
        <w:t xml:space="preserve">Красноуфимск </w:t>
      </w:r>
    </w:p>
    <w:p w:rsidR="00130F81" w:rsidRPr="00130F81" w:rsidRDefault="00130F81" w:rsidP="00130F8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30F81">
        <w:rPr>
          <w:rFonts w:ascii="Times New Roman" w:hAnsi="Times New Roman" w:cs="Times New Roman"/>
          <w:sz w:val="28"/>
          <w:szCs w:val="28"/>
        </w:rPr>
        <w:t>2018</w:t>
      </w:r>
    </w:p>
    <w:p w:rsidR="00130F81" w:rsidRDefault="00130F81" w:rsidP="00130F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F81" w:rsidRDefault="00130F81" w:rsidP="00130F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F81" w:rsidRDefault="00130F81" w:rsidP="0013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30F81" w:rsidRDefault="00130F81" w:rsidP="0013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Пояснительная записка</w:t>
      </w:r>
    </w:p>
    <w:p w:rsidR="008A2637" w:rsidRDefault="008A2637" w:rsidP="0013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26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8A2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формирование музыкального вкуса, представления о том, как музыка влияет на здоровье человека.</w:t>
      </w:r>
      <w:r w:rsidRPr="008A2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6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8A2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8A2637" w:rsidRDefault="008A2637" w:rsidP="00130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Э</w:t>
      </w:r>
      <w:r w:rsidRPr="008A2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моционально воспринимать музыку разного характера и высказываться о ней;</w:t>
      </w:r>
      <w:r w:rsidRPr="008A2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2.Ф</w:t>
      </w:r>
      <w:r w:rsidRPr="008A2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ормировать умение с помощью пластических движений и художественного творчества передавать характер музыки; </w:t>
      </w:r>
      <w:r w:rsidRPr="008A2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Р</w:t>
      </w:r>
      <w:r w:rsidRPr="008A2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азвивать творческое мышление и воображение, познавательную активность, вокально - хоровые, коммуникативные навыки.</w:t>
      </w:r>
    </w:p>
    <w:p w:rsidR="008A2637" w:rsidRPr="008A2637" w:rsidRDefault="008A2637" w:rsidP="0013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637" w:rsidRPr="008A2637" w:rsidRDefault="008A2637" w:rsidP="00130F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2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130F81" w:rsidRDefault="00B1446C" w:rsidP="0013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1.</w:t>
      </w:r>
      <w:r w:rsidR="008A2637" w:rsidRPr="008A26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Вход. </w:t>
      </w:r>
    </w:p>
    <w:p w:rsidR="00185516" w:rsidRDefault="008A2637" w:rsidP="0013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2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 музыку дети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листочками</w:t>
      </w:r>
      <w:r w:rsidRPr="008A2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змейкой вбегают в зал (песня для входа "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Чародей-листопад</w:t>
      </w:r>
      <w:r w:rsidRPr="008A2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</w:t>
      </w:r>
      <w:r w:rsidR="00697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8A2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63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Музыкальный руководитель</w:t>
      </w:r>
      <w:r w:rsidRPr="008A2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Ребята я очень рада, что веселая тропинка привела вас в музыкальный зал. Садитесь как вам удобно.</w:t>
      </w:r>
      <w:r w:rsidRPr="008A2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(Звучит фрагмент вступления "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Сладкой грезы</w:t>
      </w:r>
      <w:r w:rsidRPr="008A2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 П.И.Чайковского</w:t>
      </w:r>
      <w:r w:rsidR="00697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</w:p>
    <w:p w:rsidR="00185516" w:rsidRDefault="008A2637" w:rsidP="0013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263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Музыкальный руководитель:</w:t>
      </w:r>
      <w:r w:rsidRPr="008A2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Ребята, что вы сейчас слышите? (музыку)</w:t>
      </w:r>
      <w:r w:rsidRPr="008A2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 вы считаете, для чего нужна человеку музыка? (ответы)</w:t>
      </w:r>
    </w:p>
    <w:p w:rsidR="00130F81" w:rsidRDefault="008A2637" w:rsidP="0018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2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Говорить сегодня мы будем не только о музыке. А вот о чём, вы узнаете, отгадав загадку.</w:t>
      </w:r>
    </w:p>
    <w:p w:rsidR="00130F81" w:rsidRDefault="00130F81" w:rsidP="0013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Всем </w:t>
      </w:r>
      <w:r w:rsidR="008A2637" w:rsidRPr="008A2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известно нам давно</w:t>
      </w:r>
    </w:p>
    <w:p w:rsidR="00130F81" w:rsidRDefault="008A2637" w:rsidP="0013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2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Молоко коровье</w:t>
      </w:r>
    </w:p>
    <w:p w:rsidR="00130F81" w:rsidRDefault="008A2637" w:rsidP="0013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2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Помогает укрепить</w:t>
      </w:r>
    </w:p>
    <w:p w:rsidR="00185516" w:rsidRDefault="008A2637" w:rsidP="0013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2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Детское …… (здоровье)</w:t>
      </w:r>
    </w:p>
    <w:p w:rsidR="00185516" w:rsidRDefault="008A2637" w:rsidP="0018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2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 вы считаете, может ли музыка как-то влиять на здоровье человека?</w:t>
      </w:r>
      <w:r w:rsidRPr="008A2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Сегодня мы будем слушать и исполнять разную музыку, и я думаю мы найдём ответ на вопрос влияет ли музыка на наше здоровь</w:t>
      </w:r>
      <w:r w:rsidR="00130F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е, а если да, то как она </w:t>
      </w:r>
      <w:r w:rsidRPr="008A2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делает?</w:t>
      </w:r>
    </w:p>
    <w:p w:rsidR="00185516" w:rsidRDefault="008A2637" w:rsidP="0018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2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Сейчас давайте полюбуемся пейзажами, послушаем музыку и подумаем, какие чувства она передаёт.</w:t>
      </w:r>
    </w:p>
    <w:p w:rsidR="00185516" w:rsidRDefault="00B1446C" w:rsidP="0018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="008A2637" w:rsidRPr="008A26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Чайковский "</w:t>
      </w:r>
      <w:r w:rsidR="008A26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Сладкая греза" – слушани</w:t>
      </w:r>
      <w:r w:rsidR="008A2637" w:rsidRPr="008A26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</w:t>
      </w:r>
      <w:r w:rsidR="008A2637" w:rsidRPr="008A2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185516" w:rsidRDefault="008A2637" w:rsidP="0018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2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A263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Музыкальный руководитель</w:t>
      </w:r>
      <w:r w:rsidRPr="008A2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Какое настроение передаёт эта музыка?</w:t>
      </w:r>
    </w:p>
    <w:p w:rsidR="00185516" w:rsidRDefault="008A2637" w:rsidP="0018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2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 называется эта музыка, кто из вас узнал?</w:t>
      </w:r>
    </w:p>
    <w:p w:rsidR="00185516" w:rsidRDefault="008A2637" w:rsidP="0018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2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Кто написал эту музыку?</w:t>
      </w:r>
    </w:p>
    <w:p w:rsidR="008A2637" w:rsidRPr="008A2637" w:rsidRDefault="008A2637" w:rsidP="0018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Кто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 мог танцевать под эту музыку?</w:t>
      </w:r>
    </w:p>
    <w:p w:rsidR="008A2637" w:rsidRDefault="008A2637" w:rsidP="0018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263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Музыкальный руководитель</w:t>
      </w:r>
      <w:r w:rsidRPr="008A2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Да. Это произведение написал известный русский композитор П.И.Чайковский и назвал его 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Сладкая греза</w:t>
      </w:r>
      <w:r w:rsidRPr="008A2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Что такое греза? Как вы думаете? Давайте сейчас каждый из вас, слушая эту музыку о чем-то помечтает. </w:t>
      </w:r>
    </w:p>
    <w:p w:rsidR="00185516" w:rsidRDefault="008A2637" w:rsidP="0018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263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Музыкальный руководитель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8A2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Постарайтесь сами придумать движения соответствующие музыке. По хлопку меняем движение.</w:t>
      </w:r>
      <w:r w:rsidRPr="008A2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6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Пластическая импровизация под музык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 П.И.Чайковского «Сладкая греза»</w:t>
      </w:r>
      <w:r w:rsidRPr="008A2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63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Музыкальный руководитель</w:t>
      </w:r>
      <w:r w:rsidRPr="008A2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Молодцы, вы очень красиво танцевали. Как вы думаете, какое действие эта музыка может оказать на здоровье человека? (она может укрепить здоровье)</w:t>
      </w:r>
    </w:p>
    <w:p w:rsidR="00185516" w:rsidRDefault="008A2637" w:rsidP="0018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2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Почему вы так думаете? (она несёт добро, радость и счастье, от неё на душе хорошо. ещё танцевали, а танцевать полезно)</w:t>
      </w:r>
    </w:p>
    <w:p w:rsidR="00130F81" w:rsidRDefault="008A2637" w:rsidP="0018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2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Почему вы думаете, что танцевать полезно? (укрепляет осанку, развивает мышцы)</w:t>
      </w:r>
      <w:r w:rsidRPr="008A2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Да, эта музыка дарит нам счастье и здоровье, давайте и мы с помощью музыки пожелаем всем здоровья и песней скажем – Добрый день!</w:t>
      </w:r>
      <w:r w:rsidRPr="008A2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44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4.</w:t>
      </w:r>
      <w:r w:rsidR="001855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A26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Логоритмическая (коммуникативная) игра - распевание «Здравствуй!» </w:t>
      </w:r>
      <w:r w:rsidRPr="008A2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0F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Pr="008A2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Здравствуй, небо голубое! (поднимают руки)</w:t>
      </w:r>
    </w:p>
    <w:p w:rsidR="00130F81" w:rsidRDefault="008A2637" w:rsidP="0013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2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Здравствуй, солнце золотое! (смыкают сверху руки полукругом)</w:t>
      </w:r>
    </w:p>
    <w:p w:rsidR="00130F81" w:rsidRDefault="008A2637" w:rsidP="0013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2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Здравствуй, вольный ветерок! (машут на себя)</w:t>
      </w:r>
    </w:p>
    <w:p w:rsidR="00130F81" w:rsidRDefault="008A2637" w:rsidP="0013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2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Здравствуй, маленький дубок! (машут перед собой)</w:t>
      </w:r>
    </w:p>
    <w:p w:rsidR="00130F81" w:rsidRDefault="008A2637" w:rsidP="0013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2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живём в одном краю</w:t>
      </w:r>
      <w:r w:rsidR="00130F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A2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(вытягивают вперёд)</w:t>
      </w:r>
    </w:p>
    <w:p w:rsidR="008A2637" w:rsidRPr="008A2637" w:rsidRDefault="008A2637" w:rsidP="0013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Всех я вас приветствую! (поднимают руки вверх)</w:t>
      </w:r>
    </w:p>
    <w:p w:rsidR="00185516" w:rsidRDefault="008A2637" w:rsidP="0013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263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Музыкальный руководитель</w:t>
      </w:r>
      <w:r w:rsidRPr="008A2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Как вы думаете, может эта песня помочь нам в какой-то ситуации? (если грустно, она может поднять настроение)</w:t>
      </w:r>
      <w:r w:rsidRPr="008A2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Почему? (потому что характер музыки весёлый и радостный)</w:t>
      </w:r>
      <w:r w:rsidRPr="008A2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 эта песня может повлиять на наше здоровье? </w:t>
      </w:r>
      <w:r w:rsidRPr="008A2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Почему она может укрепить здоровье (она дарит радость, хорошее настроение, пение укрепляет лёгкие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развивает дыхание, улучшает ре</w:t>
      </w:r>
      <w:r w:rsidRPr="008A2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чь)</w:t>
      </w:r>
      <w:r w:rsidRPr="008A2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Да, если правильно петь, то это полезно для здоровья. А какие правила правильного пения вы знаете? (не кричать, правильно дышать, чётко проговаривать слова)</w:t>
      </w:r>
    </w:p>
    <w:p w:rsidR="008A2637" w:rsidRPr="008A2637" w:rsidRDefault="008A2637" w:rsidP="0018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Молодцы, вы всё правильно сказали. А теперь представьте, что вы оказались на ле</w:t>
      </w:r>
      <w:r w:rsidR="00B144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сной поляне, где оказалось много грибочков. </w:t>
      </w:r>
    </w:p>
    <w:p w:rsidR="008A2637" w:rsidRPr="008A2637" w:rsidRDefault="00B1446C" w:rsidP="00185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5. Танцевальная деятельность. Танец Мухоморов</w:t>
      </w:r>
    </w:p>
    <w:p w:rsidR="008A2637" w:rsidRPr="008A2637" w:rsidRDefault="008A2637" w:rsidP="0018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3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Музыкальный руководитель</w:t>
      </w:r>
      <w:r w:rsidR="00B144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У меня есть коробочка, которую я </w:t>
      </w:r>
      <w:r w:rsidRPr="008A2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приготовила, чтобы ребятам сюрприз сделать</w:t>
      </w:r>
      <w:r w:rsidR="00B144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8A2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Посмотрите, ребята,</w:t>
      </w:r>
      <w:r w:rsidR="00B144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здесь? (деревянные ложки</w:t>
      </w:r>
      <w:r w:rsidRPr="008A2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 </w:t>
      </w:r>
      <w:r w:rsidRPr="008A2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63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Музыкальный руководитель</w:t>
      </w:r>
      <w:r w:rsidRPr="008A2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="00B144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Девочки, б</w:t>
      </w:r>
      <w:r w:rsidRPr="008A2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ерите музыкальные инструменты. Посмотрим какую музыку принесёт эта волшебная </w:t>
      </w:r>
      <w:r w:rsidR="00B144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коробочка</w:t>
      </w:r>
      <w:r w:rsidRPr="008A2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Музыка вам расскажет </w:t>
      </w:r>
      <w:r w:rsidR="00B144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историю. Будьте внимательны, повторяйте за мной</w:t>
      </w:r>
      <w:r w:rsidR="00B144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516" w:rsidRDefault="00B1446C" w:rsidP="0018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6</w:t>
      </w:r>
      <w:r w:rsidR="008A2637" w:rsidRPr="008A26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.Музицирование на детских музыкальных инструментах</w:t>
      </w:r>
      <w:r w:rsidR="008F2C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</w:t>
      </w:r>
      <w:r w:rsidR="006948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Бабушка, испеки оладушки</w:t>
      </w:r>
      <w:r w:rsidR="008F2CD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8A2637" w:rsidRPr="008A2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130F81" w:rsidRDefault="008A2637" w:rsidP="0018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2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Музыкальный руководитель: Какое настроение передала музыка? (ответы детей)</w:t>
      </w:r>
      <w:r w:rsidRPr="008A2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- Как она может влиять на наше здоровье? (укреплять, потому что приносит </w:t>
      </w:r>
      <w:r w:rsidR="00130F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радость и </w:t>
      </w:r>
      <w:r w:rsidRPr="008A2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веселье)</w:t>
      </w:r>
    </w:p>
    <w:p w:rsidR="00185516" w:rsidRDefault="008A2637" w:rsidP="0018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144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Музыкальный руководитель</w:t>
      </w:r>
      <w:r w:rsidRPr="008A2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Мы сегодня слушали разную музыку. </w:t>
      </w:r>
      <w:r w:rsidR="00B144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теперь скажите, к</w:t>
      </w:r>
      <w:r w:rsidRPr="008A2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акая музыка полезна для здоровья? (та, которую приятно слушать, которая приносит радость, светлую спокойную)</w:t>
      </w:r>
      <w:r w:rsidRPr="008A2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2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Молодцы ребята. Мне очень приятно было с вами сегодня общаться. (звучит музыка, потом тише, потом громче)</w:t>
      </w:r>
    </w:p>
    <w:p w:rsidR="00822A36" w:rsidRDefault="00B1446C" w:rsidP="0018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7</w:t>
      </w:r>
      <w:r w:rsidR="008A2637" w:rsidRPr="008A26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.Выход.</w:t>
      </w:r>
      <w:r w:rsidR="008A2637" w:rsidRPr="008A26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Музыкальный руководитель: Слышите, ребята, весёлая тропинка вас зовёт в группу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1446C" w:rsidRPr="008A2637" w:rsidRDefault="00B1446C" w:rsidP="00130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под музыку выходят из зала</w:t>
      </w:r>
      <w:bookmarkStart w:id="0" w:name="_GoBack"/>
      <w:bookmarkEnd w:id="0"/>
    </w:p>
    <w:sectPr w:rsidR="00B1446C" w:rsidRPr="008A2637" w:rsidSect="007B073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0AB" w:rsidRDefault="00E310AB" w:rsidP="00845FFE">
      <w:pPr>
        <w:spacing w:after="0" w:line="240" w:lineRule="auto"/>
      </w:pPr>
      <w:r>
        <w:separator/>
      </w:r>
    </w:p>
  </w:endnote>
  <w:endnote w:type="continuationSeparator" w:id="1">
    <w:p w:rsidR="00E310AB" w:rsidRDefault="00E310AB" w:rsidP="00845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FFE" w:rsidRDefault="00845FFE">
    <w:pPr>
      <w:pStyle w:val="a7"/>
    </w:pPr>
    <w:r>
      <w:t>Сарапулова Анна Андреевна</w:t>
    </w:r>
  </w:p>
  <w:p w:rsidR="00845FFE" w:rsidRDefault="00845FF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0AB" w:rsidRDefault="00E310AB" w:rsidP="00845FFE">
      <w:pPr>
        <w:spacing w:after="0" w:line="240" w:lineRule="auto"/>
      </w:pPr>
      <w:r>
        <w:separator/>
      </w:r>
    </w:p>
  </w:footnote>
  <w:footnote w:type="continuationSeparator" w:id="1">
    <w:p w:rsidR="00E310AB" w:rsidRDefault="00E310AB" w:rsidP="00845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D7E"/>
    <w:rsid w:val="00130F81"/>
    <w:rsid w:val="00151132"/>
    <w:rsid w:val="00185516"/>
    <w:rsid w:val="00694841"/>
    <w:rsid w:val="006970E9"/>
    <w:rsid w:val="007B073E"/>
    <w:rsid w:val="007F0205"/>
    <w:rsid w:val="00822A36"/>
    <w:rsid w:val="00845FFE"/>
    <w:rsid w:val="008A2637"/>
    <w:rsid w:val="008F2CDB"/>
    <w:rsid w:val="00B1446C"/>
    <w:rsid w:val="00BD1D7E"/>
    <w:rsid w:val="00D762A2"/>
    <w:rsid w:val="00E31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2637"/>
    <w:rPr>
      <w:b/>
      <w:bCs/>
    </w:rPr>
  </w:style>
  <w:style w:type="paragraph" w:styleId="a4">
    <w:name w:val="List Paragraph"/>
    <w:basedOn w:val="a"/>
    <w:uiPriority w:val="34"/>
    <w:qFormat/>
    <w:rsid w:val="008A2637"/>
    <w:pPr>
      <w:ind w:left="720"/>
      <w:contextualSpacing/>
    </w:pPr>
  </w:style>
  <w:style w:type="paragraph" w:styleId="3">
    <w:name w:val="Body Text 3"/>
    <w:basedOn w:val="a"/>
    <w:link w:val="30"/>
    <w:rsid w:val="00130F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30F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45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5FFE"/>
  </w:style>
  <w:style w:type="paragraph" w:styleId="a7">
    <w:name w:val="footer"/>
    <w:basedOn w:val="a"/>
    <w:link w:val="a8"/>
    <w:uiPriority w:val="99"/>
    <w:unhideWhenUsed/>
    <w:rsid w:val="00845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5FFE"/>
  </w:style>
  <w:style w:type="paragraph" w:styleId="a9">
    <w:name w:val="Balloon Text"/>
    <w:basedOn w:val="a"/>
    <w:link w:val="aa"/>
    <w:uiPriority w:val="99"/>
    <w:semiHidden/>
    <w:unhideWhenUsed/>
    <w:rsid w:val="00845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68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sad3</cp:lastModifiedBy>
  <cp:revision>8</cp:revision>
  <dcterms:created xsi:type="dcterms:W3CDTF">2018-09-27T12:03:00Z</dcterms:created>
  <dcterms:modified xsi:type="dcterms:W3CDTF">2018-09-28T06:09:00Z</dcterms:modified>
</cp:coreProperties>
</file>